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EA" w:rsidRDefault="00A66CEA" w:rsidP="00A66CEA">
      <w:pPr>
        <w:tabs>
          <w:tab w:val="left" w:pos="25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Grębów, dnia ……………………..</w:t>
      </w:r>
    </w:p>
    <w:p w:rsidR="00A66CEA" w:rsidRDefault="00A66CEA" w:rsidP="00A66CEA">
      <w:pPr>
        <w:rPr>
          <w:sz w:val="20"/>
          <w:szCs w:val="20"/>
        </w:rPr>
      </w:pPr>
      <w:r>
        <w:rPr>
          <w:sz w:val="20"/>
          <w:szCs w:val="20"/>
        </w:rPr>
        <w:t>Imię i nazwisko rodzica  /</w:t>
      </w:r>
    </w:p>
    <w:p w:rsidR="00A66CEA" w:rsidRDefault="00A66CEA" w:rsidP="00A66CEA">
      <w:pPr>
        <w:rPr>
          <w:sz w:val="20"/>
          <w:szCs w:val="20"/>
        </w:rPr>
      </w:pPr>
    </w:p>
    <w:p w:rsidR="00A66CEA" w:rsidRDefault="00A66CEA" w:rsidP="00A66CEA">
      <w:pPr>
        <w:tabs>
          <w:tab w:val="left" w:pos="198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A66CEA" w:rsidRDefault="00A66CEA" w:rsidP="00A66C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prawnego opiekuna</w:t>
      </w:r>
    </w:p>
    <w:p w:rsidR="00A66CEA" w:rsidRDefault="00A66CEA" w:rsidP="00A66CEA"/>
    <w:p w:rsidR="00A66CEA" w:rsidRDefault="00A66CEA" w:rsidP="00A66CEA">
      <w:pPr>
        <w:tabs>
          <w:tab w:val="left" w:pos="25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A66CEA" w:rsidRDefault="00A66CEA" w:rsidP="00A66CEA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:rsidR="00A66CEA" w:rsidRDefault="00A66CEA" w:rsidP="00A66CEA">
      <w:pPr>
        <w:spacing w:line="276" w:lineRule="auto"/>
        <w:outlineLvl w:val="0"/>
        <w:rPr>
          <w:sz w:val="20"/>
          <w:szCs w:val="20"/>
        </w:rPr>
      </w:pPr>
    </w:p>
    <w:p w:rsidR="00A66CEA" w:rsidRDefault="00A66CEA" w:rsidP="00A66CEA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A66CEA" w:rsidRPr="009471D2" w:rsidRDefault="00A66CEA" w:rsidP="009471D2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A66CEA" w:rsidRDefault="00A66CEA" w:rsidP="00A66CEA"/>
    <w:p w:rsidR="00A66CEA" w:rsidRDefault="00A66CEA" w:rsidP="00A66CEA">
      <w:pPr>
        <w:spacing w:line="360" w:lineRule="auto"/>
        <w:ind w:left="4956" w:firstLine="708"/>
        <w:rPr>
          <w:b/>
        </w:rPr>
      </w:pPr>
      <w:r>
        <w:rPr>
          <w:b/>
        </w:rPr>
        <w:t>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Specjalnego Ośrodka</w:t>
      </w:r>
      <w:r>
        <w:rPr>
          <w:b/>
        </w:rPr>
        <w:br/>
      </w:r>
      <w:r>
        <w:rPr>
          <w:b/>
        </w:rPr>
        <w:tab/>
        <w:t xml:space="preserve">Szkolno – Wychowawczego </w:t>
      </w:r>
      <w:r>
        <w:rPr>
          <w:b/>
        </w:rPr>
        <w:br/>
      </w:r>
      <w:r>
        <w:rPr>
          <w:b/>
        </w:rPr>
        <w:tab/>
        <w:t>ul. Dolańskich 142</w:t>
      </w:r>
    </w:p>
    <w:p w:rsidR="00A66CEA" w:rsidRPr="003944D4" w:rsidRDefault="00A66CEA" w:rsidP="003944D4">
      <w:pPr>
        <w:spacing w:line="360" w:lineRule="auto"/>
        <w:ind w:left="1418" w:hanging="141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39 - 410 Grębów</w:t>
      </w:r>
    </w:p>
    <w:p w:rsidR="00A66CEA" w:rsidRDefault="00A66CEA" w:rsidP="00A66CEA"/>
    <w:p w:rsidR="00A66CEA" w:rsidRDefault="00A66CEA" w:rsidP="00A66CEA"/>
    <w:p w:rsidR="00A66CEA" w:rsidRDefault="00A66CEA" w:rsidP="00A66CEA">
      <w:pPr>
        <w:spacing w:line="360" w:lineRule="auto"/>
        <w:ind w:firstLine="708"/>
        <w:jc w:val="both"/>
        <w:rPr>
          <w:b/>
          <w:i/>
        </w:rPr>
      </w:pPr>
      <w:r>
        <w:t xml:space="preserve">Zwracam się z prośbą o zorganizowanie zajęć w ramach </w:t>
      </w:r>
      <w:r>
        <w:rPr>
          <w:i/>
        </w:rPr>
        <w:t>wczesnego wspomagania rozwoju dziecka</w:t>
      </w:r>
      <w:r>
        <w:t xml:space="preserve"> </w:t>
      </w:r>
      <w:r>
        <w:rPr>
          <w:i/>
        </w:rPr>
        <w:t xml:space="preserve">i jego rodziny </w:t>
      </w:r>
      <w:r>
        <w:t>dla mojej córki / mojego syna …………………………………</w:t>
      </w:r>
    </w:p>
    <w:p w:rsidR="00A66CEA" w:rsidRDefault="00A66CEA" w:rsidP="00A66CEA">
      <w:pPr>
        <w:spacing w:line="360" w:lineRule="auto"/>
        <w:jc w:val="both"/>
      </w:pPr>
      <w:r>
        <w:t>numer PESEL …………………………………. w roku szkolnym ……………………………</w:t>
      </w:r>
    </w:p>
    <w:p w:rsidR="003944D4" w:rsidRDefault="003944D4" w:rsidP="00A66CEA">
      <w:pPr>
        <w:spacing w:line="360" w:lineRule="auto"/>
        <w:jc w:val="both"/>
      </w:pPr>
    </w:p>
    <w:p w:rsidR="003944D4" w:rsidRPr="003944D4" w:rsidRDefault="003944D4" w:rsidP="003944D4">
      <w:pPr>
        <w:spacing w:line="480" w:lineRule="auto"/>
        <w:ind w:firstLine="708"/>
      </w:pPr>
      <w:r w:rsidRPr="003944D4">
        <w:t xml:space="preserve">Proszę o wypełnienie - dotyczy dziecka, które posiada </w:t>
      </w:r>
      <w:r w:rsidR="007E1D0F">
        <w:t>opinię</w:t>
      </w:r>
      <w:r w:rsidRPr="003944D4">
        <w:t xml:space="preserve"> o potrzebie wczesnego wspomagania rozwoju </w:t>
      </w:r>
    </w:p>
    <w:p w:rsidR="003944D4" w:rsidRPr="003944D4" w:rsidRDefault="003944D4" w:rsidP="003944D4">
      <w:pPr>
        <w:spacing w:line="480" w:lineRule="auto"/>
        <w:ind w:firstLine="708"/>
      </w:pPr>
      <w:r w:rsidRPr="003944D4">
        <w:t>Imię / imiona i nazwisko dziecka ……………………………………………………….</w:t>
      </w:r>
    </w:p>
    <w:p w:rsidR="003944D4" w:rsidRPr="003944D4" w:rsidRDefault="003944D4" w:rsidP="003944D4">
      <w:pPr>
        <w:spacing w:line="480" w:lineRule="auto"/>
        <w:ind w:firstLine="708"/>
      </w:pPr>
      <w:r w:rsidRPr="003944D4">
        <w:t>Data i miejsce urodzenia ………………………………………………………………..</w:t>
      </w:r>
    </w:p>
    <w:p w:rsidR="003944D4" w:rsidRPr="003944D4" w:rsidRDefault="003944D4" w:rsidP="003944D4">
      <w:pPr>
        <w:spacing w:line="480" w:lineRule="auto"/>
        <w:ind w:firstLine="708"/>
      </w:pPr>
      <w:r w:rsidRPr="003944D4">
        <w:t>Numer opinii ……………………………………………………………………………</w:t>
      </w:r>
    </w:p>
    <w:p w:rsidR="003944D4" w:rsidRDefault="003944D4" w:rsidP="000B7A1F">
      <w:pPr>
        <w:spacing w:line="480" w:lineRule="auto"/>
        <w:ind w:firstLine="708"/>
      </w:pPr>
      <w:r w:rsidRPr="003944D4">
        <w:t>Data i miejsce wydania opinii …………………………………………………………..</w:t>
      </w:r>
    </w:p>
    <w:p w:rsidR="00A66CEA" w:rsidRDefault="00A66CEA" w:rsidP="00A66CEA">
      <w:pPr>
        <w:spacing w:line="360" w:lineRule="auto"/>
        <w:jc w:val="both"/>
        <w:rPr>
          <w:b/>
        </w:rPr>
      </w:pPr>
      <w:r>
        <w:tab/>
      </w:r>
      <w:r w:rsidR="00304FC6">
        <w:rPr>
          <w:b/>
        </w:rPr>
        <w:t>Potwierdzam, że zostałam/em poinformowana/</w:t>
      </w:r>
      <w:r>
        <w:rPr>
          <w:b/>
        </w:rPr>
        <w:t>y o braku możliwości korzystania z w/w wsparcia jednocześnie w kilku placówkach.</w:t>
      </w:r>
    </w:p>
    <w:p w:rsidR="009471D2" w:rsidRDefault="009471D2" w:rsidP="000B7A1F">
      <w:pPr>
        <w:spacing w:line="360" w:lineRule="auto"/>
        <w:ind w:firstLine="708"/>
        <w:jc w:val="both"/>
      </w:pPr>
    </w:p>
    <w:p w:rsidR="00A66CEA" w:rsidRDefault="00A66CEA" w:rsidP="000B7A1F">
      <w:pPr>
        <w:spacing w:line="360" w:lineRule="auto"/>
        <w:ind w:firstLine="708"/>
        <w:jc w:val="both"/>
      </w:pPr>
      <w:r>
        <w:t>Proszę o pozytywne rozpatrzenie mojej prośby.</w:t>
      </w:r>
    </w:p>
    <w:p w:rsidR="00A66CEA" w:rsidRDefault="00A66CEA" w:rsidP="00A66CEA"/>
    <w:p w:rsidR="00A66CEA" w:rsidRDefault="00A66CEA" w:rsidP="00A66CEA">
      <w:pPr>
        <w:jc w:val="right"/>
      </w:pPr>
      <w:r>
        <w:t>…………………………..</w:t>
      </w:r>
    </w:p>
    <w:p w:rsidR="00A66CEA" w:rsidRPr="00971AD5" w:rsidRDefault="005A40A4" w:rsidP="005A40A4">
      <w:r>
        <w:t xml:space="preserve">                                                                                                                        </w:t>
      </w:r>
      <w:r w:rsidR="00A66CEA">
        <w:t>Podpis rodzica</w:t>
      </w:r>
    </w:p>
    <w:p w:rsidR="00B43ADC" w:rsidRDefault="00B43ADC" w:rsidP="007F2266">
      <w:pPr>
        <w:spacing w:after="200"/>
        <w:rPr>
          <w:rFonts w:eastAsia="Calibri"/>
          <w:sz w:val="20"/>
          <w:szCs w:val="20"/>
          <w:lang w:eastAsia="en-US"/>
        </w:rPr>
      </w:pPr>
    </w:p>
    <w:p w:rsidR="00B43ADC" w:rsidRDefault="00B43ADC" w:rsidP="007F2266">
      <w:pPr>
        <w:spacing w:after="200"/>
        <w:rPr>
          <w:rFonts w:eastAsia="Calibri"/>
          <w:sz w:val="20"/>
          <w:szCs w:val="20"/>
          <w:lang w:eastAsia="en-US"/>
        </w:rPr>
      </w:pP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lastRenderedPageBreak/>
        <w:t>Informacje dotyczące przetwarzania danych osobowych.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Dane osobowe zawarte we wniosku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1. Administratorem danych przetwarzanych w ramach procesu rekrutacji jest Specjalny Ośrodek Szkolno-Wychowawczy w Grębowie, ul. Dolańskich 142, 39-410 Grębów – dyrektor SOSW.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 xml:space="preserve">e-mail: iod@tarnobrzeski.pl 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tel. 15 822-15-95 wew.316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2. Wyznaczono inspektora ochrony danych. Jest to osoba, z którą mogę się kontaktować we wszystkich sprawach dotyczących przetwarzania danych osobowych kandydata oraz korzystania z przysługujących mi praw związanych z przetwarzaniem danych (informacje na stronie internetowej SOSW)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3. Dane osobowe kandydata będą przetwarzane w celu zapewnienia odpowiedniej formy kształcenia.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4. Dane osobowe kandydata będą przetwarzane, ponieważ jest to niezbędne do wypełnienia obowiązku prawnego ciążącego na Administratorze, wynikającego z ustawy Prawo Oświatowe.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5. Okres przechowywania danych osobowych kandydatów: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Dane osobowe kandydatów zgromadzone w celu zapewnienia odpowiedniej formy kształcenia będą przechowywane nie dłużej niż do końca okresu, w którym uczeń korzysta z odpowiedniej formy kształcenia.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6. Przysługujące  prawa związane z przetwarzaniem danych osobowych: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• prawo dostępu do danych osobowych,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• prawo żądania sprostowania danych osobowych,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• prawo żądania ograniczenia przetwarzania danych osobowych.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Aby skorzystać z powyższych praw, należy skontaktować się z inspektorem ochrony danych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Prawo wniesienia skargi - przysługuje prawo wniesienia skargi do organu nadzorczego zajmującego się ochroną danych osobowych, tj. Prezesa Urzędu Ochrony Danych Osobowych.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Na podstawie 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 xml:space="preserve">Ja niżej podpisany/a wyrażam zgodę na przetwarzanie danych osobowych, mojego/jej syna/córki 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>……………………………....................……............................................... imię i nazwisko, data i miejsce urodzenia, adres zamieszkania, PESEL, dane rodziców/opiekunów, informacje zamieszczone w orzeczeniu PPP, wizerunku, osiągnięć oraz danych niezbędnych do realizacji procesu rekrutacji, procesu kształcenia, oraz promocji szkoły przez Specjalny Ośrodek Szkolno-Wychowawczy w Grębowie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 xml:space="preserve">                 □                                                 □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 xml:space="preserve">       wyrażam zgodę                                             nie wyrażam zgody</w:t>
      </w: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</w:p>
    <w:p w:rsidR="007F2266" w:rsidRPr="007F2266" w:rsidRDefault="007F2266" w:rsidP="007F2266">
      <w:pPr>
        <w:spacing w:after="200"/>
        <w:rPr>
          <w:rFonts w:eastAsia="Calibri"/>
          <w:sz w:val="20"/>
          <w:szCs w:val="20"/>
          <w:lang w:eastAsia="en-US"/>
        </w:rPr>
      </w:pPr>
      <w:r w:rsidRPr="007F226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………………………..........…………..............</w:t>
      </w:r>
    </w:p>
    <w:p w:rsidR="0055722A" w:rsidRPr="00E92974" w:rsidRDefault="007F2266" w:rsidP="00785ED4">
      <w:pPr>
        <w:spacing w:after="200"/>
        <w:rPr>
          <w:sz w:val="20"/>
          <w:szCs w:val="20"/>
        </w:rPr>
      </w:pPr>
      <w:r w:rsidRPr="007F226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7F2266">
        <w:rPr>
          <w:rFonts w:eastAsia="Calibri"/>
          <w:sz w:val="20"/>
          <w:szCs w:val="20"/>
          <w:lang w:eastAsia="en-US"/>
        </w:rPr>
        <w:t>(podpis)</w:t>
      </w:r>
      <w:bookmarkStart w:id="0" w:name="_GoBack"/>
      <w:bookmarkEnd w:id="0"/>
    </w:p>
    <w:sectPr w:rsidR="0055722A" w:rsidRPr="00E9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EA"/>
    <w:rsid w:val="000B7A1F"/>
    <w:rsid w:val="001B1A4C"/>
    <w:rsid w:val="00304FC6"/>
    <w:rsid w:val="003944D4"/>
    <w:rsid w:val="0055722A"/>
    <w:rsid w:val="005A40A4"/>
    <w:rsid w:val="00691D3B"/>
    <w:rsid w:val="00785ED4"/>
    <w:rsid w:val="007E1D0F"/>
    <w:rsid w:val="007F2266"/>
    <w:rsid w:val="008520CD"/>
    <w:rsid w:val="009471D2"/>
    <w:rsid w:val="00971AD5"/>
    <w:rsid w:val="00A66CEA"/>
    <w:rsid w:val="00B43ADC"/>
    <w:rsid w:val="00E92974"/>
    <w:rsid w:val="00E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D013-AC48-482B-8F27-A3773E4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tymczasowe</cp:lastModifiedBy>
  <cp:revision>18</cp:revision>
  <dcterms:created xsi:type="dcterms:W3CDTF">2020-04-23T11:55:00Z</dcterms:created>
  <dcterms:modified xsi:type="dcterms:W3CDTF">2020-04-27T11:00:00Z</dcterms:modified>
</cp:coreProperties>
</file>