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A" w:rsidRPr="00AB6E47" w:rsidRDefault="00C8613A" w:rsidP="00C8613A">
      <w:pPr>
        <w:spacing w:before="48" w:after="120" w:line="92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B6E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Kiszona marchewka</w:t>
      </w:r>
    </w:p>
    <w:p w:rsidR="00C8613A" w:rsidRPr="00AB6E47" w:rsidRDefault="00C8613A" w:rsidP="00C8613A">
      <w:pPr>
        <w:spacing w:after="0" w:line="44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kg marchewki, 6 ząbków czosnku, 3 listki laurowe</w:t>
      </w:r>
    </w:p>
    <w:p w:rsidR="00C8613A" w:rsidRDefault="00C8613A" w:rsidP="00C8613A">
      <w:pPr>
        <w:spacing w:after="0" w:line="44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ziaren ziela angielskiego, 4 l przegotowanej, ciepłej wody,    4 czubate łyżki soli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przyprawa do ogórków kiszonych </w:t>
      </w:r>
    </w:p>
    <w:p w:rsidR="00C8613A" w:rsidRPr="00AB6E47" w:rsidRDefault="00C8613A" w:rsidP="00C8613A">
      <w:pPr>
        <w:spacing w:after="0" w:line="44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13A" w:rsidRDefault="00C8613A" w:rsidP="00C8613A">
      <w:pPr>
        <w:numPr>
          <w:ilvl w:val="0"/>
          <w:numId w:val="1"/>
        </w:numPr>
        <w:spacing w:after="0" w:line="384" w:lineRule="atLeast"/>
        <w:ind w:left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Marchewkę dokładnie umyć, obrać i pokroić w plasterki. </w:t>
      </w:r>
    </w:p>
    <w:p w:rsidR="00C8613A" w:rsidRPr="00AB6E47" w:rsidRDefault="00C8613A" w:rsidP="00C8613A">
      <w:pPr>
        <w:numPr>
          <w:ilvl w:val="0"/>
          <w:numId w:val="1"/>
        </w:numPr>
        <w:spacing w:after="0" w:line="384" w:lineRule="atLeast"/>
        <w:ind w:left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E47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wyparzonego wcześniej słoja lub kamionkowego naczynia włożyć marchewkę, przekładając je czosnkiem, listkami i zielem.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a</w:t>
      </w:r>
      <w:r w:rsidRPr="00AB6E47">
        <w:rPr>
          <w:rFonts w:ascii="Times New Roman" w:eastAsia="Times New Roman" w:hAnsi="Times New Roman" w:cs="Times New Roman"/>
          <w:sz w:val="24"/>
          <w:szCs w:val="24"/>
          <w:lang w:eastAsia="pl-PL"/>
        </w:rPr>
        <w:t>le niekoniecznie kto lubi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8613A" w:rsidRPr="00AB6E47" w:rsidRDefault="00C8613A" w:rsidP="00C8613A">
      <w:pPr>
        <w:numPr>
          <w:ilvl w:val="0"/>
          <w:numId w:val="1"/>
        </w:numPr>
        <w:spacing w:after="0" w:line="384" w:lineRule="atLeast"/>
        <w:ind w:left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E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Rozpuści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sól w wodzie, zalać marchewkę jak kiszone ogórki.</w:t>
      </w:r>
    </w:p>
    <w:p w:rsidR="00C8613A" w:rsidRPr="00AB6E47" w:rsidRDefault="00C8613A" w:rsidP="00C8613A">
      <w:pPr>
        <w:numPr>
          <w:ilvl w:val="0"/>
          <w:numId w:val="1"/>
        </w:numPr>
        <w:spacing w:after="0" w:line="384" w:lineRule="atLeast"/>
        <w:ind w:left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Przycisnąć jeżeli w garnku kamiennym a słoiki zakręcić</w:t>
      </w:r>
      <w:r w:rsidRPr="00AB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by marchewka była przykryta płynem.</w:t>
      </w:r>
    </w:p>
    <w:p w:rsidR="00C8613A" w:rsidRPr="00AB6E47" w:rsidRDefault="00C8613A" w:rsidP="00C8613A">
      <w:pPr>
        <w:numPr>
          <w:ilvl w:val="0"/>
          <w:numId w:val="1"/>
        </w:numPr>
        <w:spacing w:after="0" w:line="384" w:lineRule="atLeast"/>
        <w:ind w:left="9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E47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Odstawić w ciepłe miejsce na ok. 5-7 dni. Długość kiszenia zależy od temperat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 otoczenia. </w:t>
      </w:r>
    </w:p>
    <w:p w:rsidR="00C8613A" w:rsidRDefault="00C8613A" w:rsidP="00C8613A">
      <w:pPr>
        <w:numPr>
          <w:ilvl w:val="0"/>
          <w:numId w:val="1"/>
        </w:num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E47">
        <w:rPr>
          <w:rFonts w:ascii="Times New Roman" w:eastAsia="Times New Roman" w:hAnsi="Times New Roman" w:cs="Times New Roman"/>
          <w:sz w:val="24"/>
          <w:szCs w:val="24"/>
          <w:lang w:eastAsia="pl-PL"/>
        </w:rPr>
        <w:t>Gdy jest już odpowiednio ukiszona, należy zakończyć proces fermentacji. Słoi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zakręcić i wstawić do lodówki lub wynieść do piwnicy. </w:t>
      </w:r>
    </w:p>
    <w:p w:rsidR="00C8613A" w:rsidRDefault="00C8613A" w:rsidP="00C8613A">
      <w:pPr>
        <w:spacing w:after="0" w:line="240" w:lineRule="auto"/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94" w:rsidRDefault="00292F94">
      <w:bookmarkStart w:id="0" w:name="_GoBack"/>
      <w:bookmarkEnd w:id="0"/>
    </w:p>
    <w:sectPr w:rsidR="002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B30"/>
    <w:multiLevelType w:val="multilevel"/>
    <w:tmpl w:val="8BE0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A"/>
    <w:rsid w:val="00292F94"/>
    <w:rsid w:val="00C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39B61-12DC-46B0-B480-5D34F59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1</cp:revision>
  <dcterms:created xsi:type="dcterms:W3CDTF">2018-12-06T11:56:00Z</dcterms:created>
  <dcterms:modified xsi:type="dcterms:W3CDTF">2018-12-06T11:56:00Z</dcterms:modified>
</cp:coreProperties>
</file>