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rPr>
          <w:rStyle w:val="Pogrubienie"/>
          <w:rFonts w:eastAsiaTheme="majorEastAsia"/>
          <w:sz w:val="28"/>
          <w:szCs w:val="28"/>
          <w:bdr w:val="none" w:sz="0" w:space="0" w:color="auto" w:frame="1"/>
        </w:rPr>
        <w:t>Ciasto marchewkowe z kremem i polewą marchewkową</w:t>
      </w:r>
      <w:r w:rsidRPr="006059D2">
        <w:br/>
      </w:r>
      <w:r w:rsidRPr="006059D2">
        <w:br/>
      </w:r>
      <w:r w:rsidRPr="006059D2">
        <w:rPr>
          <w:rStyle w:val="Pogrubienie"/>
          <w:rFonts w:eastAsiaTheme="majorEastAsia"/>
          <w:bdr w:val="none" w:sz="0" w:space="0" w:color="auto" w:frame="1"/>
        </w:rPr>
        <w:t>Ciasto</w:t>
      </w:r>
      <w:r>
        <w:rPr>
          <w:rStyle w:val="Pogrubienie"/>
          <w:rFonts w:eastAsiaTheme="majorEastAsia"/>
          <w:bdr w:val="none" w:sz="0" w:space="0" w:color="auto" w:frame="1"/>
        </w:rPr>
        <w:t xml:space="preserve"> marchewkowe</w:t>
      </w:r>
      <w:r w:rsidRPr="006059D2">
        <w:rPr>
          <w:rStyle w:val="Pogrubienie"/>
          <w:rFonts w:eastAsiaTheme="majorEastAsia"/>
          <w:bdr w:val="none" w:sz="0" w:space="0" w:color="auto" w:frame="1"/>
        </w:rPr>
        <w:t xml:space="preserve">:   </w:t>
      </w:r>
      <w:r w:rsidRPr="006059D2">
        <w:t>2 szklank</w:t>
      </w:r>
      <w:r>
        <w:t>i mąki pszennej</w:t>
      </w:r>
      <w:r>
        <w:br/>
        <w:t>1 płaska łyżeczka</w:t>
      </w:r>
      <w:r w:rsidRPr="006059D2">
        <w:t xml:space="preserve"> sody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 xml:space="preserve">1 płaska łyżeczka proszku do pieczenia </w:t>
      </w:r>
      <w:r w:rsidRPr="006059D2">
        <w:br/>
        <w:t>2 łyżeczki cynamonu</w:t>
      </w:r>
      <w:r w:rsidRPr="006059D2">
        <w:br/>
        <w:t>4 ja</w:t>
      </w:r>
      <w:r>
        <w:t>jka</w:t>
      </w:r>
      <w:r>
        <w:br/>
        <w:t xml:space="preserve">1 szklanka </w:t>
      </w:r>
      <w:r w:rsidRPr="006059D2">
        <w:t xml:space="preserve"> cukru</w:t>
      </w:r>
      <w:r w:rsidRPr="006059D2">
        <w:br/>
        <w:t>2/3 szklanki oleju</w:t>
      </w:r>
      <w:r w:rsidRPr="006059D2">
        <w:br/>
        <w:t>2 szklanki marchewki starej na małych oczkach</w:t>
      </w:r>
      <w:r>
        <w:t xml:space="preserve"> ( 4 marchewki ) 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rPr>
          <w:b/>
        </w:rPr>
        <w:t>Biszkopt</w:t>
      </w:r>
      <w:r>
        <w:t>: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>3 jajka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>1 szklanka mąki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>1 szklanka cukru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>5 łyżek oleju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>5 łyżek wody gorącej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 xml:space="preserve">1 łyżeczka proszku do pieczenia </w:t>
      </w: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 w:rsidRPr="006059D2">
        <w:rPr>
          <w:rStyle w:val="Pogrubienie"/>
          <w:rFonts w:eastAsiaTheme="majorEastAsia"/>
          <w:bdr w:val="none" w:sz="0" w:space="0" w:color="auto" w:frame="1"/>
        </w:rPr>
        <w:t>Krem:</w:t>
      </w:r>
      <w:r w:rsidRPr="006059D2">
        <w:br/>
        <w:t xml:space="preserve">250g serka </w:t>
      </w:r>
      <w:proofErr w:type="spellStart"/>
      <w:r w:rsidRPr="006059D2">
        <w:t>mascarpone</w:t>
      </w:r>
      <w:proofErr w:type="spellEnd"/>
      <w:r>
        <w:t xml:space="preserve"> </w:t>
      </w:r>
      <w:r w:rsidRPr="00A24E49">
        <w:rPr>
          <w:u w:val="single"/>
        </w:rPr>
        <w:t xml:space="preserve">lub białego kremowego z wiaderka ale wtedy dodać 2 łyżki cukru więcej </w:t>
      </w:r>
      <w:r w:rsidRPr="00A24E49">
        <w:rPr>
          <w:u w:val="single"/>
        </w:rPr>
        <w:br/>
      </w:r>
      <w:r w:rsidRPr="006059D2">
        <w:t>200g śmietanki kremówki 36%</w:t>
      </w:r>
      <w:r w:rsidRPr="006059D2">
        <w:br/>
        <w:t>3-4 łyżki cukru pudru</w:t>
      </w:r>
      <w:r w:rsidRPr="006059D2">
        <w:br/>
        <w:t>skórka starta z 1/2 cytryny</w:t>
      </w:r>
      <w:r w:rsidRPr="006059D2">
        <w:br/>
        <w:t>1 łyżka soku z cytryny</w:t>
      </w: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 w:rsidRPr="006059D2">
        <w:t>1 łyżeczka żelatyny rozpuszczonej w śmietance</w:t>
      </w:r>
    </w:p>
    <w:p w:rsidR="00096FF3" w:rsidRPr="006059D2" w:rsidRDefault="00096FF3" w:rsidP="00096FF3">
      <w:pPr>
        <w:pStyle w:val="NormalnyWeb"/>
        <w:spacing w:before="0" w:beforeAutospacing="0" w:after="0" w:afterAutospacing="0"/>
        <w:rPr>
          <w:rStyle w:val="Pogrubienie"/>
          <w:rFonts w:eastAsiaTheme="majorEastAsia"/>
          <w:bdr w:val="none" w:sz="0" w:space="0" w:color="auto" w:frame="1"/>
        </w:rPr>
      </w:pPr>
      <w:r w:rsidRPr="006059D2">
        <w:rPr>
          <w:rStyle w:val="Pogrubienie"/>
          <w:rFonts w:eastAsiaTheme="majorEastAsia"/>
          <w:bdr w:val="none" w:sz="0" w:space="0" w:color="auto" w:frame="1"/>
        </w:rPr>
        <w:t>Polewa: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t>1 budyń waniliowy bez cukru</w:t>
      </w:r>
      <w:r w:rsidRPr="006059D2">
        <w:br/>
        <w:t>1 galaretka pomarańczowa</w:t>
      </w:r>
      <w:r w:rsidRPr="006059D2">
        <w:br/>
        <w:t>500ml soku marchewkowego</w:t>
      </w:r>
      <w:r>
        <w:t xml:space="preserve"> lub marchewkowo brzoskwiniowy 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7E78B7">
        <w:rPr>
          <w:b/>
        </w:rPr>
        <w:t>Masa owocowa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>1 dżem brzoskwiniowy lub morelowy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 xml:space="preserve">1 galaretka pomarańczowa 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rPr>
          <w:rStyle w:val="Pogrubienie"/>
          <w:rFonts w:eastAsiaTheme="majorEastAsia"/>
          <w:bdr w:val="none" w:sz="0" w:space="0" w:color="auto" w:frame="1"/>
        </w:rPr>
        <w:t xml:space="preserve">Dodatkowo:  </w:t>
      </w:r>
      <w:r w:rsidRPr="006059D2">
        <w:t>marcepan</w:t>
      </w:r>
      <w:r>
        <w:t xml:space="preserve"> lub gotowa masa plastyczna ,</w:t>
      </w:r>
      <w:r w:rsidRPr="006059D2">
        <w:t xml:space="preserve">barwnik spożywczy pomarańczowy i zielony </w:t>
      </w:r>
    </w:p>
    <w:p w:rsidR="00096FF3" w:rsidRDefault="00096FF3" w:rsidP="00096FF3">
      <w:pPr>
        <w:pStyle w:val="NormalnyWeb"/>
        <w:spacing w:before="0" w:beforeAutospacing="0" w:after="0" w:afterAutospacing="0"/>
      </w:pPr>
    </w:p>
    <w:p w:rsidR="00096FF3" w:rsidRPr="00A24E49" w:rsidRDefault="00096FF3" w:rsidP="00096FF3">
      <w:pPr>
        <w:pStyle w:val="NormalnyWeb"/>
        <w:spacing w:before="0" w:beforeAutospacing="0" w:after="0" w:afterAutospacing="0"/>
        <w:jc w:val="center"/>
        <w:rPr>
          <w:b/>
        </w:rPr>
      </w:pPr>
      <w:r w:rsidRPr="00A24E49">
        <w:rPr>
          <w:b/>
        </w:rPr>
        <w:t>Wykonanie</w:t>
      </w: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 w:rsidRPr="006059D2">
        <w:rPr>
          <w:rStyle w:val="Pogrubienie"/>
          <w:rFonts w:eastAsiaTheme="majorEastAsia"/>
          <w:bdr w:val="none" w:sz="0" w:space="0" w:color="auto" w:frame="1"/>
        </w:rPr>
        <w:t>Ciasto</w:t>
      </w:r>
      <w:r>
        <w:rPr>
          <w:rStyle w:val="Pogrubienie"/>
          <w:rFonts w:eastAsiaTheme="majorEastAsia"/>
          <w:bdr w:val="none" w:sz="0" w:space="0" w:color="auto" w:frame="1"/>
        </w:rPr>
        <w:t xml:space="preserve"> marchewkowe.</w:t>
      </w:r>
      <w:r w:rsidRPr="006059D2">
        <w:br/>
        <w:t xml:space="preserve">1. Mąkę przesiać i wymieszać z sodą, cynamonem. </w:t>
      </w: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 w:rsidRPr="006059D2">
        <w:t>2. Jajka ubić z cukrem na puszystą, kremową masę mikserem ustawionym na najwyższe obroty.</w:t>
      </w:r>
      <w:r>
        <w:t xml:space="preserve"> Można ubić jak biszkopt najpierw białka , cukier , żółtka.</w:t>
      </w:r>
      <w:r w:rsidRPr="006059D2">
        <w:t xml:space="preserve"> Zmniejszyć obroty miksera na średnie i ciągle miksując, dodawać na przemian raz 1/3 oleju, raz 1/3 mąki.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t>3. Marchewkę osączyć i dodać ją do ciasta, wymieszać łyżką. Ciasto przełożyć do blaszki o wymiarach 25x25cm lub 23x28cm wyłożonej papierem do pieczenia. Wyrównać i wstawić do nagrzanego piekarnika. Piec w temperaturze 180oC na funkcji góra-dół przez około 45-50 minut. Po wyjęciu z piekarnika odstawić do całkowitego ostygnięcia.</w:t>
      </w:r>
      <w:r w:rsidRPr="006059D2">
        <w:br/>
        <w:t xml:space="preserve">Następnie przekroić je </w:t>
      </w:r>
      <w:r>
        <w:t xml:space="preserve">w poziomie na pół </w:t>
      </w:r>
    </w:p>
    <w:p w:rsidR="00096FF3" w:rsidRPr="007E78B7" w:rsidRDefault="00096FF3" w:rsidP="00096FF3">
      <w:pPr>
        <w:pStyle w:val="NormalnyWeb"/>
        <w:spacing w:before="0" w:beforeAutospacing="0" w:after="0" w:afterAutospacing="0"/>
        <w:rPr>
          <w:b/>
        </w:rPr>
      </w:pPr>
      <w:r w:rsidRPr="007E78B7">
        <w:rPr>
          <w:b/>
        </w:rPr>
        <w:t>Biszkopt:</w:t>
      </w: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>
        <w:t xml:space="preserve">Białka ubić na sztywna pianę , dodawać stopniowo cukier, żółtka cały czas ubijać . Dodać olej a </w:t>
      </w:r>
      <w:proofErr w:type="spellStart"/>
      <w:r>
        <w:t>nastepnie</w:t>
      </w:r>
      <w:proofErr w:type="spellEnd"/>
      <w:r>
        <w:t xml:space="preserve"> po łyżce wody. Ubijać zmniejszając obroty aby nie chlapało </w:t>
      </w:r>
      <w:proofErr w:type="spellStart"/>
      <w:r>
        <w:t>dodac</w:t>
      </w:r>
      <w:proofErr w:type="spellEnd"/>
      <w:r>
        <w:t xml:space="preserve"> proszek do pieczenia , delikatnie </w:t>
      </w:r>
      <w:proofErr w:type="spellStart"/>
      <w:r>
        <w:t>mąke</w:t>
      </w:r>
      <w:proofErr w:type="spellEnd"/>
      <w:r>
        <w:t xml:space="preserve"> ale już mieszać ręcznie. Upiec ok. 40 minut 180 </w:t>
      </w:r>
      <w:proofErr w:type="spellStart"/>
      <w:r>
        <w:t>oC</w:t>
      </w:r>
      <w:proofErr w:type="spellEnd"/>
      <w:r w:rsidRPr="006059D2">
        <w:t xml:space="preserve"> 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rPr>
          <w:rStyle w:val="Pogrubienie"/>
          <w:rFonts w:eastAsiaTheme="majorEastAsia"/>
          <w:bdr w:val="none" w:sz="0" w:space="0" w:color="auto" w:frame="1"/>
        </w:rPr>
        <w:lastRenderedPageBreak/>
        <w:t>Krem:</w:t>
      </w:r>
      <w:r w:rsidRPr="006059D2">
        <w:br/>
        <w:t xml:space="preserve"> Śmietankę kremówkę ubić na sztywno z cukrem pudrem. Dodać do niej serek,</w:t>
      </w:r>
      <w:r>
        <w:t xml:space="preserve"> namoczoną w śmietance ( 2 łyżki) i upłynnioną  żelatynę ,</w:t>
      </w:r>
      <w:r w:rsidRPr="006059D2">
        <w:t xml:space="preserve"> skórkę z cytryny, sok i wymiesz</w:t>
      </w:r>
      <w:r>
        <w:t xml:space="preserve">ać najlepiej ręcznie </w:t>
      </w:r>
      <w:r w:rsidRPr="006059D2">
        <w:t xml:space="preserve">do połączenia składników. </w:t>
      </w:r>
    </w:p>
    <w:p w:rsidR="00096FF3" w:rsidRPr="007E78B7" w:rsidRDefault="00096FF3" w:rsidP="00096FF3">
      <w:pPr>
        <w:pStyle w:val="NormalnyWeb"/>
        <w:spacing w:before="0" w:beforeAutospacing="0" w:after="0" w:afterAutospacing="0"/>
        <w:rPr>
          <w:b/>
        </w:rPr>
      </w:pPr>
      <w:r w:rsidRPr="007E78B7">
        <w:rPr>
          <w:b/>
        </w:rPr>
        <w:t xml:space="preserve">Masa owocowa z dżemu i galaretki </w:t>
      </w:r>
    </w:p>
    <w:p w:rsidR="00096FF3" w:rsidRDefault="00096FF3" w:rsidP="00096FF3">
      <w:pPr>
        <w:pStyle w:val="NormalnyWeb"/>
        <w:spacing w:before="0" w:beforeAutospacing="0" w:after="0" w:afterAutospacing="0"/>
      </w:pPr>
      <w:r>
        <w:t xml:space="preserve">W garnuszku zagrzać dżem i do gorącego wsypać galaretkę rozprowadzić do połączenia składników. </w:t>
      </w:r>
    </w:p>
    <w:p w:rsidR="00096FF3" w:rsidRDefault="00096FF3" w:rsidP="00096FF3">
      <w:pPr>
        <w:pStyle w:val="NormalnyWeb"/>
        <w:spacing w:before="0" w:beforeAutospacing="0" w:after="0" w:afterAutospacing="0"/>
        <w:jc w:val="center"/>
        <w:rPr>
          <w:b/>
        </w:rPr>
      </w:pPr>
      <w:r w:rsidRPr="00A24E49">
        <w:rPr>
          <w:b/>
        </w:rPr>
        <w:t>Złożenie ciasta</w:t>
      </w:r>
    </w:p>
    <w:p w:rsidR="00096FF3" w:rsidRDefault="00096FF3" w:rsidP="00096FF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Przygotować blaszkę, w której piekliśmy biszkopt najlepiej ze zdejmowanym rantem lub tortownicę</w:t>
      </w:r>
    </w:p>
    <w:p w:rsidR="00096FF3" w:rsidRDefault="00096FF3" w:rsidP="00096FF3">
      <w:pPr>
        <w:pStyle w:val="NormalnyWeb"/>
        <w:spacing w:before="0" w:beforeAutospacing="0" w:after="0" w:afterAutospacing="0"/>
        <w:rPr>
          <w:i/>
        </w:rPr>
      </w:pPr>
      <w:r w:rsidRPr="00DC2B42">
        <w:rPr>
          <w:i/>
        </w:rPr>
        <w:t>Biszkopt</w:t>
      </w:r>
    </w:p>
    <w:p w:rsidR="00096FF3" w:rsidRDefault="00096FF3" w:rsidP="00096FF3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>Masa owocowa</w:t>
      </w:r>
    </w:p>
    <w:p w:rsidR="00096FF3" w:rsidRDefault="00096FF3" w:rsidP="00096FF3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>Ciasto marchewkowe</w:t>
      </w:r>
    </w:p>
    <w:p w:rsidR="00096FF3" w:rsidRDefault="00096FF3" w:rsidP="00096FF3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>Krem z serka</w:t>
      </w:r>
    </w:p>
    <w:p w:rsidR="00096FF3" w:rsidRDefault="00096FF3" w:rsidP="00096FF3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>Ciasto marchewkowe</w:t>
      </w:r>
    </w:p>
    <w:p w:rsidR="00096FF3" w:rsidRPr="00DC2B42" w:rsidRDefault="00096FF3" w:rsidP="00096FF3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 xml:space="preserve">Polewa pomarańczowa </w:t>
      </w:r>
    </w:p>
    <w:p w:rsidR="00096FF3" w:rsidRDefault="00096FF3" w:rsidP="00096FF3">
      <w:pPr>
        <w:pStyle w:val="NormalnyWeb"/>
        <w:spacing w:before="0" w:beforeAutospacing="0" w:after="0" w:afterAutospacing="0"/>
        <w:rPr>
          <w:b/>
        </w:rPr>
      </w:pPr>
    </w:p>
    <w:p w:rsidR="00096FF3" w:rsidRPr="00A24E49" w:rsidRDefault="00096FF3" w:rsidP="00096FF3">
      <w:pPr>
        <w:pStyle w:val="NormalnyWeb"/>
        <w:spacing w:before="0" w:beforeAutospacing="0" w:after="0" w:afterAutospacing="0"/>
        <w:rPr>
          <w:b/>
        </w:rPr>
      </w:pP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>
        <w:t xml:space="preserve">Do blaszki wkładamy biszkopt. </w:t>
      </w:r>
      <w:r w:rsidRPr="006059D2">
        <w:t xml:space="preserve">Na ciasto </w:t>
      </w:r>
      <w:r>
        <w:t xml:space="preserve">biszkoptowe </w:t>
      </w:r>
      <w:r w:rsidRPr="006059D2">
        <w:t>w blaszce wyłożyć</w:t>
      </w:r>
      <w:r>
        <w:t xml:space="preserve"> lekko ciepłą </w:t>
      </w:r>
      <w:r w:rsidRPr="006059D2">
        <w:t xml:space="preserve"> </w:t>
      </w:r>
      <w:r>
        <w:t xml:space="preserve">masę owocową i przykryć ciastem marchewkowym. Na ciasto wyłożyć </w:t>
      </w:r>
      <w:r w:rsidRPr="006059D2">
        <w:t>krem</w:t>
      </w:r>
      <w:r>
        <w:t xml:space="preserve"> z serka </w:t>
      </w:r>
      <w:r w:rsidRPr="006059D2">
        <w:t xml:space="preserve"> i przykryć go drugą połową ciasta, lekko docisnąć. </w:t>
      </w:r>
    </w:p>
    <w:p w:rsidR="00096FF3" w:rsidRDefault="00096FF3" w:rsidP="00096FF3">
      <w:pPr>
        <w:pStyle w:val="NormalnyWeb"/>
        <w:spacing w:before="0" w:beforeAutospacing="0" w:after="0" w:afterAutospacing="0"/>
      </w:pPr>
      <w:r w:rsidRPr="006059D2">
        <w:rPr>
          <w:rStyle w:val="Pogrubienie"/>
          <w:rFonts w:eastAsiaTheme="majorEastAsia"/>
          <w:bdr w:val="none" w:sz="0" w:space="0" w:color="auto" w:frame="1"/>
        </w:rPr>
        <w:t>Polewa:</w:t>
      </w:r>
      <w:r>
        <w:br/>
      </w:r>
      <w:r w:rsidRPr="006059D2">
        <w:t xml:space="preserve"> Na soku marchewkowym ugotować budyń. Kiedy budyń się zagotuje, zdjąć go z ognia i dodać do niego galaretkę w proszku, wymieszać, aż galaretka się rozpuści. Polewę odstaw</w:t>
      </w:r>
      <w:r>
        <w:t>ić do przestygnięcia na około 10</w:t>
      </w:r>
      <w:r w:rsidRPr="006059D2">
        <w:t>-20 minut.</w:t>
      </w:r>
      <w:r w:rsidRPr="006059D2">
        <w:br/>
        <w:t>Ciepłą plewę wylać na wierzch ciasta i odstawić je na parę godzin, aż polewa stężeje.</w:t>
      </w:r>
    </w:p>
    <w:p w:rsidR="00096FF3" w:rsidRPr="00A24E49" w:rsidRDefault="00096FF3" w:rsidP="00096FF3">
      <w:pPr>
        <w:pStyle w:val="NormalnyWeb"/>
        <w:spacing w:before="0" w:beforeAutospacing="0" w:after="0" w:afterAutospacing="0"/>
        <w:rPr>
          <w:b/>
        </w:rPr>
      </w:pPr>
      <w:r w:rsidRPr="00A24E49">
        <w:rPr>
          <w:b/>
        </w:rPr>
        <w:t xml:space="preserve">Dekoracja </w:t>
      </w:r>
    </w:p>
    <w:p w:rsidR="00096FF3" w:rsidRPr="006059D2" w:rsidRDefault="00096FF3" w:rsidP="00096FF3">
      <w:pPr>
        <w:pStyle w:val="NormalnyWeb"/>
        <w:spacing w:before="0" w:beforeAutospacing="0" w:after="0" w:afterAutospacing="0"/>
      </w:pPr>
      <w:r w:rsidRPr="006059D2">
        <w:t xml:space="preserve"> Z pomarańczowego marcepanu formować w rękach małe marchewki i ponacinać je delikatnie nożem. Z zielonego marcepanu </w:t>
      </w:r>
      <w:r>
        <w:t xml:space="preserve">formować listki </w:t>
      </w:r>
      <w:r w:rsidRPr="006059D2">
        <w:t xml:space="preserve"> i lekko dociskając, umieścić je na grubszych końcach marchewek.</w:t>
      </w:r>
    </w:p>
    <w:p w:rsidR="00096FF3" w:rsidRDefault="00096FF3" w:rsidP="00096FF3">
      <w:pPr>
        <w:pStyle w:val="NormalnyWeb"/>
        <w:spacing w:before="360" w:beforeAutospacing="0" w:after="120" w:afterAutospacing="0"/>
      </w:pPr>
      <w:r w:rsidRPr="006059D2">
        <w:t xml:space="preserve"> Ciasto pokroić na kwadraty i na wierzchu każdego ułożyć marcepanową marchewkę </w:t>
      </w:r>
      <w:r>
        <w:t xml:space="preserve">lub dowolną dekorację </w:t>
      </w:r>
    </w:p>
    <w:p w:rsidR="00292F94" w:rsidRDefault="00292F94">
      <w:bookmarkStart w:id="0" w:name="_GoBack"/>
      <w:bookmarkEnd w:id="0"/>
    </w:p>
    <w:sectPr w:rsidR="002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3"/>
    <w:rsid w:val="00096FF3"/>
    <w:rsid w:val="002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B304-69A9-40A6-8946-F7DC1E18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6FF3"/>
    <w:rPr>
      <w:b/>
      <w:bCs/>
    </w:rPr>
  </w:style>
  <w:style w:type="paragraph" w:styleId="NormalnyWeb">
    <w:name w:val="Normal (Web)"/>
    <w:basedOn w:val="Normalny"/>
    <w:uiPriority w:val="99"/>
    <w:unhideWhenUsed/>
    <w:rsid w:val="000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2018-12-06T11:55:00Z</dcterms:created>
  <dcterms:modified xsi:type="dcterms:W3CDTF">2018-12-06T11:55:00Z</dcterms:modified>
</cp:coreProperties>
</file>